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3026F" w14:textId="77777777" w:rsidR="00AC6100" w:rsidRDefault="00AC6100" w:rsidP="00AC6100">
      <w:pPr>
        <w:shd w:val="clear" w:color="auto" w:fill="F3F3F3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lang w:eastAsia="nl-NL"/>
        </w:rPr>
      </w:pPr>
      <w:r>
        <w:rPr>
          <w:rFonts w:ascii="Arial" w:hAnsi="Arial" w:cs="Arial"/>
          <w:b/>
          <w:bCs/>
          <w:sz w:val="28"/>
          <w:szCs w:val="28"/>
        </w:rPr>
        <w:t>Regeling aanmelding en toelating Hoger Onderwijs</w:t>
      </w:r>
      <w:r>
        <w:rPr>
          <w:rFonts w:ascii="Arial" w:hAnsi="Arial" w:cs="Arial"/>
          <w:b/>
          <w:bCs/>
          <w:sz w:val="28"/>
          <w:szCs w:val="28"/>
        </w:rPr>
        <w:br/>
        <w:t>Geldend van 01-09-2025</w:t>
      </w:r>
    </w:p>
    <w:p w14:paraId="5328B073" w14:textId="12819DBD" w:rsidR="00AC6100" w:rsidRPr="00AC6100" w:rsidRDefault="00AC6100" w:rsidP="00AC6100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</w:pPr>
      <w:r w:rsidRPr="00AC6100"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  <w:t>Bijlage B. Nadere vooropleidingseisen voor opleidingen van het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nl-NL"/>
        </w:rPr>
        <w:t xml:space="preserve">  </w:t>
      </w:r>
      <w:r w:rsidRPr="00AC6100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nl-NL"/>
        </w:rPr>
        <w:t>hoger beroepsonderwijs</w:t>
      </w:r>
      <w:r w:rsidR="00497AE3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nl-NL"/>
        </w:rPr>
        <w:t xml:space="preserve"> </w:t>
      </w:r>
      <w:proofErr w:type="spellStart"/>
      <w:r w:rsidR="00497AE3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nl-NL"/>
        </w:rPr>
        <w:t>Associate</w:t>
      </w:r>
      <w:proofErr w:type="spellEnd"/>
      <w:r w:rsidR="00497AE3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nl-NL"/>
        </w:rPr>
        <w:t xml:space="preserve"> </w:t>
      </w:r>
      <w:proofErr w:type="spellStart"/>
      <w:r w:rsidR="00497AE3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nl-NL"/>
        </w:rPr>
        <w:t>Degree</w:t>
      </w:r>
      <w:proofErr w:type="spellEnd"/>
      <w:r w:rsidR="00497AE3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nl-NL"/>
        </w:rPr>
        <w:t xml:space="preserve"> (AD)</w:t>
      </w:r>
    </w:p>
    <w:p w14:paraId="050BF862" w14:textId="419C5476" w:rsidR="00620791" w:rsidRDefault="00620791"/>
    <w:p w14:paraId="497783FE" w14:textId="77777777" w:rsidR="00AC6100" w:rsidRDefault="00AC6100" w:rsidP="00AC6100">
      <w:pPr>
        <w:pStyle w:val="labeled"/>
        <w:shd w:val="clear" w:color="auto" w:fill="FFFFFF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Style w:val="ol"/>
          <w:rFonts w:ascii="Arial" w:hAnsi="Arial" w:cs="Arial"/>
          <w:b/>
          <w:bCs/>
          <w:color w:val="333333"/>
        </w:rPr>
        <w:t>1.</w:t>
      </w:r>
      <w:r>
        <w:rPr>
          <w:rStyle w:val="Zwaar"/>
          <w:rFonts w:ascii="Arial" w:hAnsi="Arial" w:cs="Arial"/>
          <w:color w:val="333333"/>
        </w:rPr>
        <w:t>In deze bijlage wordt verstaan onder:</w:t>
      </w:r>
    </w:p>
    <w:tbl>
      <w:tblPr>
        <w:tblW w:w="0" w:type="auto"/>
        <w:tblInd w:w="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3518"/>
      </w:tblGrid>
      <w:tr w:rsidR="00AC6100" w:rsidRPr="006303C1" w14:paraId="187A3197" w14:textId="77777777" w:rsidTr="00F40CD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E52D3E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NT</w:t>
            </w:r>
            <w:r w:rsidRPr="006303C1">
              <w:rPr>
                <w:rFonts w:ascii="Arial" w:eastAsia="Times New Roman" w:hAnsi="Arial" w:cs="Arial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055426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profiel natuur en techniek</w:t>
            </w:r>
          </w:p>
        </w:tc>
      </w:tr>
      <w:tr w:rsidR="00AC6100" w:rsidRPr="006303C1" w14:paraId="23D15DAE" w14:textId="77777777" w:rsidTr="00F40CD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CD2408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NG</w:t>
            </w:r>
            <w:r w:rsidRPr="006303C1">
              <w:rPr>
                <w:rFonts w:ascii="Arial" w:eastAsia="Times New Roman" w:hAnsi="Arial" w:cs="Arial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EC06E5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profiel natuur en gezondheid</w:t>
            </w:r>
          </w:p>
        </w:tc>
      </w:tr>
      <w:tr w:rsidR="00AC6100" w:rsidRPr="006303C1" w14:paraId="24E5A554" w14:textId="77777777" w:rsidTr="00F40CD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039190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EM</w:t>
            </w:r>
            <w:r w:rsidRPr="006303C1">
              <w:rPr>
                <w:rFonts w:ascii="Arial" w:eastAsia="Times New Roman" w:hAnsi="Arial" w:cs="Arial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F40160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profiel economie en maatschappij</w:t>
            </w:r>
          </w:p>
        </w:tc>
      </w:tr>
      <w:tr w:rsidR="00AC6100" w:rsidRPr="006303C1" w14:paraId="33C9C39B" w14:textId="77777777" w:rsidTr="00F40CD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045F1C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CM</w:t>
            </w:r>
            <w:r w:rsidRPr="006303C1">
              <w:rPr>
                <w:rFonts w:ascii="Arial" w:eastAsia="Times New Roman" w:hAnsi="Arial" w:cs="Arial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C1759C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profiel cultuur en maatschappij</w:t>
            </w:r>
          </w:p>
        </w:tc>
      </w:tr>
      <w:tr w:rsidR="00AC6100" w:rsidRPr="006303C1" w14:paraId="08C71310" w14:textId="77777777" w:rsidTr="00F40CD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61D44B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ak</w:t>
            </w:r>
            <w:proofErr w:type="spellEnd"/>
            <w:r w:rsidRPr="006303C1">
              <w:rPr>
                <w:rFonts w:ascii="Arial" w:eastAsia="Times New Roman" w:hAnsi="Arial" w:cs="Arial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1A29EB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aardrijkskunde</w:t>
            </w:r>
          </w:p>
        </w:tc>
      </w:tr>
      <w:tr w:rsidR="00AC6100" w:rsidRPr="006303C1" w14:paraId="5EB0D8B8" w14:textId="77777777" w:rsidTr="00F40CD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32F57F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biol</w:t>
            </w:r>
            <w:proofErr w:type="spellEnd"/>
            <w:r w:rsidRPr="006303C1">
              <w:rPr>
                <w:rFonts w:ascii="Arial" w:eastAsia="Times New Roman" w:hAnsi="Arial" w:cs="Arial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00FB2E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biologie</w:t>
            </w:r>
          </w:p>
        </w:tc>
      </w:tr>
      <w:tr w:rsidR="00AC6100" w:rsidRPr="006303C1" w14:paraId="3B8FEEFC" w14:textId="77777777" w:rsidTr="00F40CD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76EFD9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econ</w:t>
            </w:r>
            <w:proofErr w:type="spellEnd"/>
            <w:r w:rsidRPr="006303C1">
              <w:rPr>
                <w:rFonts w:ascii="Arial" w:eastAsia="Times New Roman" w:hAnsi="Arial" w:cs="Arial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DC2BFB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economie</w:t>
            </w:r>
          </w:p>
        </w:tc>
      </w:tr>
      <w:tr w:rsidR="00AC6100" w:rsidRPr="006303C1" w14:paraId="49D52013" w14:textId="77777777" w:rsidTr="00F40CD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D0193C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grtl</w:t>
            </w:r>
            <w:proofErr w:type="spellEnd"/>
            <w:r w:rsidRPr="006303C1">
              <w:rPr>
                <w:rFonts w:ascii="Arial" w:eastAsia="Times New Roman" w:hAnsi="Arial" w:cs="Arial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64C48D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Griekse taal en cultuur</w:t>
            </w:r>
          </w:p>
        </w:tc>
      </w:tr>
      <w:tr w:rsidR="00AC6100" w:rsidRPr="006303C1" w14:paraId="4AACFE5C" w14:textId="77777777" w:rsidTr="00F40CD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3C645A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latl</w:t>
            </w:r>
            <w:proofErr w:type="spellEnd"/>
            <w:r w:rsidRPr="006303C1">
              <w:rPr>
                <w:rFonts w:ascii="Arial" w:eastAsia="Times New Roman" w:hAnsi="Arial" w:cs="Arial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E2964D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Latijnse taal en cultuur</w:t>
            </w:r>
          </w:p>
        </w:tc>
      </w:tr>
      <w:tr w:rsidR="00AC6100" w:rsidRPr="006303C1" w14:paraId="22FB81EB" w14:textId="77777777" w:rsidTr="00F40CD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A6E8F5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nat</w:t>
            </w:r>
            <w:r w:rsidRPr="006303C1">
              <w:rPr>
                <w:rFonts w:ascii="Arial" w:eastAsia="Times New Roman" w:hAnsi="Arial" w:cs="Arial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440187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natuurkunde</w:t>
            </w:r>
          </w:p>
        </w:tc>
      </w:tr>
      <w:tr w:rsidR="00AC6100" w:rsidRPr="006303C1" w14:paraId="2D201068" w14:textId="77777777" w:rsidTr="00F40CD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B3E119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nlt</w:t>
            </w:r>
            <w:proofErr w:type="spellEnd"/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CF55ED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natuur, leven &amp; technologie</w:t>
            </w:r>
          </w:p>
        </w:tc>
      </w:tr>
      <w:tr w:rsidR="00AC6100" w:rsidRPr="006303C1" w14:paraId="0A64A47C" w14:textId="77777777" w:rsidTr="00F40CD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223F2C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o&amp;o</w:t>
            </w:r>
            <w:proofErr w:type="spellEnd"/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DE54B6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onderzoek &amp; ontwerpen</w:t>
            </w:r>
          </w:p>
        </w:tc>
      </w:tr>
      <w:tr w:rsidR="00AC6100" w:rsidRPr="006303C1" w14:paraId="604108CE" w14:textId="77777777" w:rsidTr="00F40CD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06DEC5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schk</w:t>
            </w:r>
            <w:proofErr w:type="spellEnd"/>
            <w:r w:rsidRPr="006303C1">
              <w:rPr>
                <w:rFonts w:ascii="Arial" w:eastAsia="Times New Roman" w:hAnsi="Arial" w:cs="Arial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9D0E78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scheikunde</w:t>
            </w:r>
          </w:p>
        </w:tc>
      </w:tr>
      <w:tr w:rsidR="00AC6100" w:rsidRPr="006303C1" w14:paraId="2AFEC625" w14:textId="77777777" w:rsidTr="00F40CD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FBA060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wisA</w:t>
            </w:r>
            <w:proofErr w:type="spellEnd"/>
            <w:r w:rsidRPr="006303C1">
              <w:rPr>
                <w:rFonts w:ascii="Arial" w:eastAsia="Times New Roman" w:hAnsi="Arial" w:cs="Arial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445F0A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wiskunde A</w:t>
            </w:r>
          </w:p>
        </w:tc>
      </w:tr>
      <w:tr w:rsidR="00AC6100" w:rsidRPr="006303C1" w14:paraId="564BB58A" w14:textId="77777777" w:rsidTr="00F40CD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04462C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wisB</w:t>
            </w:r>
            <w:proofErr w:type="spellEnd"/>
            <w:r w:rsidRPr="006303C1">
              <w:rPr>
                <w:rFonts w:ascii="Arial" w:eastAsia="Times New Roman" w:hAnsi="Arial" w:cs="Arial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04B976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wiskunde B</w:t>
            </w:r>
          </w:p>
        </w:tc>
      </w:tr>
      <w:tr w:rsidR="00AC6100" w:rsidRPr="006303C1" w14:paraId="228E3209" w14:textId="77777777" w:rsidTr="00F40CD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804886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wisC</w:t>
            </w:r>
            <w:proofErr w:type="spellEnd"/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6B0AE8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wiskunde C</w:t>
            </w:r>
          </w:p>
        </w:tc>
      </w:tr>
      <w:tr w:rsidR="00AC6100" w:rsidRPr="006303C1" w14:paraId="068ECE17" w14:textId="77777777" w:rsidTr="00F40CD2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224F3F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2emvt</w:t>
            </w:r>
            <w:r w:rsidRPr="006303C1">
              <w:rPr>
                <w:rFonts w:ascii="Arial" w:eastAsia="Times New Roman" w:hAnsi="Arial" w:cs="Arial"/>
                <w:lang w:eastAsia="nl-NL"/>
              </w:rPr>
              <w:t>: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4704C4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lang w:eastAsia="nl-NL"/>
              </w:rPr>
              <w:t>tweede moderne ‘vreemde’ taal</w:t>
            </w:r>
          </w:p>
        </w:tc>
      </w:tr>
      <w:tr w:rsidR="00AC6100" w:rsidRPr="006303C1" w14:paraId="40AE5E3C" w14:textId="77777777" w:rsidTr="00F40CD2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84F7A3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 w:rsidRPr="006303C1">
              <w:rPr>
                <w:rFonts w:ascii="Arial" w:eastAsia="Times New Roman" w:hAnsi="Arial" w:cs="Arial"/>
                <w:b/>
                <w:bCs/>
                <w:lang w:eastAsia="nl-NL"/>
              </w:rPr>
              <w:t>Ad</w:t>
            </w:r>
            <w:r w:rsidRPr="006303C1">
              <w:rPr>
                <w:rFonts w:ascii="Arial" w:eastAsia="Times New Roman" w:hAnsi="Arial" w:cs="Arial"/>
                <w:lang w:eastAsia="nl-NL"/>
              </w:rPr>
              <w:t>: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1CF34C" w14:textId="77777777" w:rsidR="00AC6100" w:rsidRPr="006303C1" w:rsidRDefault="00AC6100" w:rsidP="00F40CD2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Associate</w:t>
            </w:r>
            <w:proofErr w:type="spellEnd"/>
            <w:r w:rsidRPr="006303C1">
              <w:rPr>
                <w:rFonts w:ascii="Arial" w:eastAsia="Times New Roman" w:hAnsi="Arial" w:cs="Arial"/>
                <w:lang w:eastAsia="nl-NL"/>
              </w:rPr>
              <w:t xml:space="preserve"> </w:t>
            </w:r>
            <w:proofErr w:type="spellStart"/>
            <w:r w:rsidRPr="006303C1">
              <w:rPr>
                <w:rFonts w:ascii="Arial" w:eastAsia="Times New Roman" w:hAnsi="Arial" w:cs="Arial"/>
                <w:lang w:eastAsia="nl-NL"/>
              </w:rPr>
              <w:t>degree</w:t>
            </w:r>
            <w:proofErr w:type="spellEnd"/>
          </w:p>
        </w:tc>
      </w:tr>
    </w:tbl>
    <w:p w14:paraId="7DF86363" w14:textId="77777777" w:rsidR="00AC6100" w:rsidRDefault="00AC6100" w:rsidP="00AC6100">
      <w:pPr>
        <w:pStyle w:val="Geenafstand"/>
      </w:pPr>
    </w:p>
    <w:p w14:paraId="187246CC" w14:textId="77777777" w:rsidR="00AC6100" w:rsidRDefault="00AC6100" w:rsidP="00AC6100">
      <w:pPr>
        <w:pStyle w:val="labeled"/>
        <w:shd w:val="clear" w:color="auto" w:fill="FFFFFF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Style w:val="ol"/>
          <w:rFonts w:ascii="Arial" w:hAnsi="Arial" w:cs="Arial"/>
          <w:b/>
          <w:bCs/>
          <w:color w:val="333333"/>
        </w:rPr>
        <w:t>2.</w:t>
      </w:r>
      <w:r>
        <w:rPr>
          <w:rFonts w:ascii="Arial" w:hAnsi="Arial" w:cs="Arial"/>
          <w:color w:val="333333"/>
        </w:rPr>
        <w:t>Verklaring van de in deze bijlage gebruikte symbolen:</w:t>
      </w:r>
    </w:p>
    <w:p w14:paraId="7312CC3C" w14:textId="77777777" w:rsidR="00AC6100" w:rsidRDefault="00AC6100" w:rsidP="00AC6100">
      <w:pPr>
        <w:pStyle w:val="al"/>
        <w:shd w:val="clear" w:color="auto" w:fill="FFFFFF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*: dit profiel geeft toelatingsrecht tot de betreffende opleiding</w:t>
      </w:r>
    </w:p>
    <w:p w14:paraId="3332089E" w14:textId="0193BFAD" w:rsidR="00AC6100" w:rsidRDefault="00AC6100" w:rsidP="00AC6100">
      <w:pPr>
        <w:pStyle w:val="al"/>
        <w:shd w:val="clear" w:color="auto" w:fill="FFFFFF"/>
        <w:spacing w:before="0" w:beforeAutospacing="0" w:after="24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#: dit profiel geeft geen toelatingsrecht tot de betreffende opleiding, maar het instellingsbestuur kan bepalen dat de aspirant-student die niet voldoet aan de nadere vooropleidingseisen, toch wordt ingeschreven, onder de voorwaarde dat blijkens een onderzoek wordt voldaan aan inhoudelijk daarmee vergelijkbare eisen</w:t>
      </w:r>
    </w:p>
    <w:p w14:paraId="1C2CFB62" w14:textId="04B4A68A" w:rsidR="00AC6100" w:rsidRDefault="00AC6100" w:rsidP="00AC6100">
      <w:pPr>
        <w:pStyle w:val="al"/>
        <w:shd w:val="clear" w:color="auto" w:fill="FFFFFF"/>
        <w:spacing w:before="0" w:beforeAutospacing="0" w:after="240" w:afterAutospacing="0"/>
        <w:rPr>
          <w:rFonts w:ascii="Arial" w:hAnsi="Arial" w:cs="Arial"/>
          <w:color w:val="333333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"/>
      </w:tblPr>
      <w:tblGrid>
        <w:gridCol w:w="2297"/>
        <w:gridCol w:w="1596"/>
        <w:gridCol w:w="1596"/>
        <w:gridCol w:w="823"/>
        <w:gridCol w:w="2760"/>
      </w:tblGrid>
      <w:tr w:rsidR="00497AE3" w:rsidRPr="00497AE3" w14:paraId="647BC72C" w14:textId="77777777" w:rsidTr="00497AE3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572A3B" w14:textId="5F90179F" w:rsidR="005B7793" w:rsidRPr="005B7793" w:rsidRDefault="005B7793" w:rsidP="005B7793">
            <w:pPr>
              <w:pStyle w:val="Kop4"/>
              <w:spacing w:before="0" w:beforeAutospacing="0" w:after="0" w:afterAutospacing="0"/>
              <w:rPr>
                <w:rFonts w:ascii="Arial" w:hAnsi="Arial" w:cs="Arial"/>
                <w:color w:val="333333"/>
                <w:u w:val="single"/>
              </w:rPr>
            </w:pPr>
            <w:r w:rsidRPr="005B7793">
              <w:rPr>
                <w:rFonts w:ascii="Arial" w:hAnsi="Arial" w:cs="Arial"/>
                <w:color w:val="333333"/>
                <w:u w:val="single"/>
              </w:rPr>
              <w:lastRenderedPageBreak/>
              <w:t>1</w:t>
            </w:r>
            <w:r w:rsidRPr="005B7793">
              <w:rPr>
                <w:rFonts w:ascii="Arial" w:hAnsi="Arial" w:cs="Arial"/>
                <w:color w:val="333333"/>
                <w:u w:val="single"/>
              </w:rPr>
              <w:t xml:space="preserve">. </w:t>
            </w:r>
            <w:proofErr w:type="spellStart"/>
            <w:r w:rsidRPr="005B7793">
              <w:rPr>
                <w:rFonts w:ascii="Arial" w:hAnsi="Arial" w:cs="Arial"/>
                <w:color w:val="333333"/>
                <w:u w:val="single"/>
              </w:rPr>
              <w:t>Associate</w:t>
            </w:r>
            <w:proofErr w:type="spellEnd"/>
            <w:r w:rsidRPr="005B7793">
              <w:rPr>
                <w:rFonts w:ascii="Arial" w:hAnsi="Arial" w:cs="Arial"/>
                <w:color w:val="333333"/>
                <w:u w:val="single"/>
              </w:rPr>
              <w:t xml:space="preserve"> </w:t>
            </w:r>
            <w:proofErr w:type="spellStart"/>
            <w:r w:rsidRPr="005B7793">
              <w:rPr>
                <w:rFonts w:ascii="Arial" w:hAnsi="Arial" w:cs="Arial"/>
                <w:color w:val="333333"/>
                <w:u w:val="single"/>
              </w:rPr>
              <w:t>degree</w:t>
            </w:r>
            <w:proofErr w:type="spellEnd"/>
            <w:r w:rsidRPr="005B7793">
              <w:rPr>
                <w:rFonts w:ascii="Arial" w:hAnsi="Arial" w:cs="Arial"/>
                <w:color w:val="333333"/>
                <w:u w:val="single"/>
              </w:rPr>
              <w:t xml:space="preserve">-instroom met </w:t>
            </w:r>
            <w:proofErr w:type="spellStart"/>
            <w:r w:rsidRPr="005B7793">
              <w:rPr>
                <w:rFonts w:ascii="Arial" w:hAnsi="Arial" w:cs="Arial"/>
                <w:color w:val="333333"/>
                <w:u w:val="single"/>
              </w:rPr>
              <w:t>havo</w:t>
            </w:r>
            <w:r w:rsidRPr="005B7793">
              <w:rPr>
                <w:rFonts w:ascii="Arial" w:hAnsi="Arial" w:cs="Arial"/>
                <w:color w:val="333333"/>
                <w:u w:val="single"/>
              </w:rPr>
              <w:t>-diploma</w:t>
            </w:r>
            <w:proofErr w:type="spellEnd"/>
          </w:p>
          <w:p w14:paraId="7F9F178B" w14:textId="77777777" w:rsidR="005B7793" w:rsidRDefault="005B7793" w:rsidP="00497AE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</w:pPr>
          </w:p>
          <w:p w14:paraId="255C642D" w14:textId="5C3530D4" w:rsidR="00497AE3" w:rsidRPr="00497AE3" w:rsidRDefault="00497AE3" w:rsidP="00497AE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</w:pPr>
            <w:r w:rsidRPr="00497AE3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 xml:space="preserve">Economie (instroom met </w:t>
            </w:r>
            <w:proofErr w:type="spellStart"/>
            <w:r w:rsidRPr="00497AE3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havo-diploma</w:t>
            </w:r>
            <w:proofErr w:type="spellEnd"/>
            <w:r w:rsidRPr="00497AE3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497AE3" w:rsidRPr="00497AE3" w14:paraId="22059CD6" w14:textId="77777777" w:rsidTr="00497AE3">
        <w:trPr>
          <w:tblHeader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94BEFE" w14:textId="77777777" w:rsidR="00497AE3" w:rsidRPr="00497AE3" w:rsidRDefault="00497AE3" w:rsidP="00497A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497AE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Opleidingen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701894" w14:textId="77777777" w:rsidR="00497AE3" w:rsidRPr="00497AE3" w:rsidRDefault="00497AE3" w:rsidP="00497A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497AE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6B9473" w14:textId="77777777" w:rsidR="00497AE3" w:rsidRPr="00497AE3" w:rsidRDefault="00497AE3" w:rsidP="00497A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497AE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2AB979" w14:textId="77777777" w:rsidR="00497AE3" w:rsidRPr="00497AE3" w:rsidRDefault="00497AE3" w:rsidP="00497A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497AE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EM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1A2B8D" w14:textId="77777777" w:rsidR="00497AE3" w:rsidRPr="00497AE3" w:rsidRDefault="00497AE3" w:rsidP="00497A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497AE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CM</w:t>
            </w:r>
          </w:p>
        </w:tc>
      </w:tr>
      <w:tr w:rsidR="00497AE3" w:rsidRPr="00497AE3" w14:paraId="1FDBD986" w14:textId="77777777" w:rsidTr="00497AE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5E84B3" w14:textId="77777777" w:rsidR="00497AE3" w:rsidRPr="00497AE3" w:rsidRDefault="00497AE3" w:rsidP="00497AE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Accountancy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15A164" w14:textId="77777777" w:rsidR="00497AE3" w:rsidRPr="00497AE3" w:rsidRDefault="00497AE3" w:rsidP="00497AE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DD556B" w14:textId="77777777" w:rsidR="00497AE3" w:rsidRPr="00497AE3" w:rsidRDefault="00497AE3" w:rsidP="00497AE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be</w:t>
            </w:r>
            <w:proofErr w:type="spellEnd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</w:t>
            </w:r>
            <w:proofErr w:type="spellEnd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22A669" w14:textId="77777777" w:rsidR="00497AE3" w:rsidRPr="00497AE3" w:rsidRDefault="00497AE3" w:rsidP="00497AE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57015B" w14:textId="77777777" w:rsidR="00497AE3" w:rsidRPr="00497AE3" w:rsidRDefault="00497AE3" w:rsidP="00497AE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(</w:t>
            </w:r>
            <w:proofErr w:type="spellStart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be</w:t>
            </w:r>
            <w:proofErr w:type="spellEnd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</w:t>
            </w:r>
            <w:proofErr w:type="spellEnd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m&amp;o</w:t>
            </w:r>
            <w:proofErr w:type="spellEnd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 + (</w:t>
            </w:r>
            <w:proofErr w:type="spellStart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497AE3" w:rsidRPr="00497AE3" w14:paraId="7E6C6EEE" w14:textId="77777777" w:rsidTr="00497AE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34BEDF" w14:textId="77777777" w:rsidR="00497AE3" w:rsidRPr="00497AE3" w:rsidRDefault="00497AE3" w:rsidP="00497AE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Finance &amp; Control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8B5F02" w14:textId="77777777" w:rsidR="00497AE3" w:rsidRPr="00497AE3" w:rsidRDefault="00497AE3" w:rsidP="00497AE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C89C15" w14:textId="77777777" w:rsidR="00497AE3" w:rsidRPr="00497AE3" w:rsidRDefault="00497AE3" w:rsidP="00497AE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be</w:t>
            </w:r>
            <w:proofErr w:type="spellEnd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</w:t>
            </w:r>
            <w:proofErr w:type="spellEnd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1888A1" w14:textId="77777777" w:rsidR="00497AE3" w:rsidRPr="00497AE3" w:rsidRDefault="00497AE3" w:rsidP="00497AE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3E4866" w14:textId="77777777" w:rsidR="00497AE3" w:rsidRPr="00497AE3" w:rsidRDefault="00497AE3" w:rsidP="00497AE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(</w:t>
            </w:r>
            <w:proofErr w:type="spellStart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be</w:t>
            </w:r>
            <w:proofErr w:type="spellEnd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</w:t>
            </w:r>
            <w:proofErr w:type="spellEnd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m&amp;o</w:t>
            </w:r>
            <w:proofErr w:type="spellEnd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 + (</w:t>
            </w:r>
            <w:proofErr w:type="spellStart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497AE3" w:rsidRPr="00497AE3" w14:paraId="2ED74A46" w14:textId="77777777" w:rsidTr="00497AE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E8A6A9" w14:textId="77777777" w:rsidR="00497AE3" w:rsidRPr="00497AE3" w:rsidRDefault="00497AE3" w:rsidP="00497AE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Hotel Management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4E6129" w14:textId="77777777" w:rsidR="00497AE3" w:rsidRPr="00497AE3" w:rsidRDefault="00497AE3" w:rsidP="00497AE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2e </w:t>
            </w:r>
            <w:proofErr w:type="spellStart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mvt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F22B7A" w14:textId="77777777" w:rsidR="00497AE3" w:rsidRPr="00497AE3" w:rsidRDefault="00497AE3" w:rsidP="00497AE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2e </w:t>
            </w:r>
            <w:proofErr w:type="spellStart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mvt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7AA909" w14:textId="77777777" w:rsidR="00497AE3" w:rsidRPr="00497AE3" w:rsidRDefault="00497AE3" w:rsidP="00497AE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2e </w:t>
            </w:r>
            <w:proofErr w:type="spellStart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mvt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B37D37" w14:textId="77777777" w:rsidR="00497AE3" w:rsidRPr="00497AE3" w:rsidRDefault="00497AE3" w:rsidP="00497AE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be</w:t>
            </w:r>
            <w:proofErr w:type="spellEnd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</w:t>
            </w:r>
            <w:proofErr w:type="spellEnd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m&amp;o</w:t>
            </w:r>
            <w:proofErr w:type="spellEnd"/>
          </w:p>
        </w:tc>
      </w:tr>
      <w:tr w:rsidR="00497AE3" w:rsidRPr="00497AE3" w14:paraId="19A0CC76" w14:textId="77777777" w:rsidTr="00497AE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49281D" w14:textId="77777777" w:rsidR="00497AE3" w:rsidRPr="00497AE3" w:rsidRDefault="00497AE3" w:rsidP="00497AE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Marketing Management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949B5A" w14:textId="77777777" w:rsidR="00497AE3" w:rsidRPr="00497AE3" w:rsidRDefault="00497AE3" w:rsidP="00497AE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be</w:t>
            </w:r>
            <w:proofErr w:type="spellEnd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</w:t>
            </w:r>
            <w:proofErr w:type="spellEnd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18BC17" w14:textId="77777777" w:rsidR="00497AE3" w:rsidRPr="00497AE3" w:rsidRDefault="00497AE3" w:rsidP="00497AE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be</w:t>
            </w:r>
            <w:proofErr w:type="spellEnd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</w:t>
            </w:r>
            <w:proofErr w:type="spellEnd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F48383" w14:textId="77777777" w:rsidR="00497AE3" w:rsidRPr="00497AE3" w:rsidRDefault="00497AE3" w:rsidP="00497AE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662B87" w14:textId="77777777" w:rsidR="00497AE3" w:rsidRPr="00497AE3" w:rsidRDefault="00497AE3" w:rsidP="00497AE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(</w:t>
            </w:r>
            <w:proofErr w:type="spellStart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be</w:t>
            </w:r>
            <w:proofErr w:type="spellEnd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</w:t>
            </w:r>
            <w:proofErr w:type="spellEnd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m&amp;o</w:t>
            </w:r>
            <w:proofErr w:type="spellEnd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 + (</w:t>
            </w:r>
            <w:proofErr w:type="spellStart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497AE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</w:tbl>
    <w:p w14:paraId="2165A323" w14:textId="77777777" w:rsidR="00AC6100" w:rsidRDefault="00AC6100" w:rsidP="00AC6100">
      <w:pPr>
        <w:pStyle w:val="al"/>
        <w:shd w:val="clear" w:color="auto" w:fill="FFFFFF"/>
        <w:spacing w:before="0" w:beforeAutospacing="0" w:after="240" w:afterAutospacing="0"/>
        <w:rPr>
          <w:rFonts w:ascii="Arial" w:hAnsi="Arial" w:cs="Arial"/>
          <w:color w:val="333333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"/>
      </w:tblPr>
      <w:tblGrid>
        <w:gridCol w:w="3469"/>
        <w:gridCol w:w="560"/>
        <w:gridCol w:w="600"/>
        <w:gridCol w:w="734"/>
        <w:gridCol w:w="2514"/>
      </w:tblGrid>
      <w:tr w:rsidR="00E824BD" w:rsidRPr="00E824BD" w14:paraId="350528AD" w14:textId="77777777" w:rsidTr="00E824BD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5640EB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 xml:space="preserve">Landbouw en natuurlijke omgeving (instroom met </w:t>
            </w:r>
            <w:proofErr w:type="spellStart"/>
            <w:r w:rsidRPr="00E824BD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havo-diploma</w:t>
            </w:r>
            <w:proofErr w:type="spellEnd"/>
            <w:r w:rsidRPr="00E824BD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E824BD" w:rsidRPr="00E824BD" w14:paraId="37CE2CD9" w14:textId="77777777" w:rsidTr="00E824BD">
        <w:trPr>
          <w:tblHeader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F63C42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Opleidingen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2676C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F683F6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31333B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EM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87477C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CM</w:t>
            </w:r>
          </w:p>
        </w:tc>
      </w:tr>
      <w:tr w:rsidR="00E824BD" w:rsidRPr="00E824BD" w14:paraId="001FD4BF" w14:textId="77777777" w:rsidTr="00E824B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9B61A3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Bedrijfskunde en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Agribusiness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FD9E22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A831D4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8C63B1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D93054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824BD" w:rsidRPr="00E824BD" w14:paraId="1C2CB020" w14:textId="77777777" w:rsidTr="00E824B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3148C6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Dier- en Veehouderij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C1C645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E03455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4496F7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6065C2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E824BD" w:rsidRPr="00E824BD" w14:paraId="0EB6E5C4" w14:textId="77777777" w:rsidTr="00E824B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6D7DA2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Diermanagement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9B106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893913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5F7E84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858E75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E824BD" w:rsidRPr="00E824BD" w14:paraId="2F16A289" w14:textId="77777777" w:rsidTr="00E824B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9939B7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Land- en Watermanagement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47ED16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5F2309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CFD308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DFADAD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E824BD" w:rsidRPr="00E824BD" w14:paraId="7ED8FA3B" w14:textId="77777777" w:rsidTr="00E824B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662FB3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Melkveehouderij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4095E7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C3C1BE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EC758E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66B922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E824BD" w:rsidRPr="00E824BD" w14:paraId="5880D206" w14:textId="77777777" w:rsidTr="00E824B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04A211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Tuinbouw en Akkerbouw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CA5118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960DA3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96133B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6CC9A7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E824BD" w:rsidRPr="00E824BD" w14:paraId="5E59E9C8" w14:textId="77777777" w:rsidTr="00E824B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061F85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Tuinbouwmanagement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F42E5F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A3D26C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CC3FE5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BBF2AE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824BD" w:rsidRPr="00E824BD" w14:paraId="71BE8208" w14:textId="77777777" w:rsidTr="00E824B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6A7F23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Voedingsmiddelentechnologie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9C479F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74536F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B1BDC3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C9C604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</w:tbl>
    <w:p w14:paraId="2560F854" w14:textId="77777777" w:rsidR="00AC6100" w:rsidRDefault="00AC6100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"/>
      </w:tblPr>
      <w:tblGrid>
        <w:gridCol w:w="5753"/>
        <w:gridCol w:w="560"/>
        <w:gridCol w:w="600"/>
        <w:gridCol w:w="600"/>
        <w:gridCol w:w="1559"/>
      </w:tblGrid>
      <w:tr w:rsidR="00E824BD" w:rsidRPr="00E824BD" w14:paraId="371FA58C" w14:textId="77777777" w:rsidTr="00E824BD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6844AF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 xml:space="preserve">Onderwijs (instroom met </w:t>
            </w:r>
            <w:proofErr w:type="spellStart"/>
            <w:r w:rsidRPr="00E824BD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havo-diploma</w:t>
            </w:r>
            <w:proofErr w:type="spellEnd"/>
            <w:r w:rsidRPr="00E824BD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E824BD" w:rsidRPr="00E824BD" w14:paraId="21625BC9" w14:textId="77777777" w:rsidTr="00E824BD">
        <w:trPr>
          <w:tblHeader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1EB9A2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Opleidingen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C46A85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375505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C57F73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EM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B7486D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CM</w:t>
            </w:r>
          </w:p>
        </w:tc>
      </w:tr>
      <w:tr w:rsidR="00E824BD" w:rsidRPr="00E824BD" w14:paraId="655C1B24" w14:textId="77777777" w:rsidTr="00E824B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67EDDC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Onderwijsondersteuner Technisch Beroepsonderwijs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1CE179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029C8C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3C8C8A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E85044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</w:tbl>
    <w:p w14:paraId="4AAADE89" w14:textId="77777777" w:rsidR="00E824BD" w:rsidRDefault="00E824BD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"/>
      </w:tblPr>
      <w:tblGrid>
        <w:gridCol w:w="3355"/>
        <w:gridCol w:w="560"/>
        <w:gridCol w:w="1337"/>
        <w:gridCol w:w="1374"/>
        <w:gridCol w:w="2446"/>
      </w:tblGrid>
      <w:tr w:rsidR="00E824BD" w:rsidRPr="00E824BD" w14:paraId="14D3818B" w14:textId="77777777" w:rsidTr="00E824BD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03F4CF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lastRenderedPageBreak/>
              <w:t xml:space="preserve">Techniek (instroom met </w:t>
            </w:r>
            <w:proofErr w:type="spellStart"/>
            <w:r w:rsidRPr="00E824BD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havo-diploma</w:t>
            </w:r>
            <w:proofErr w:type="spellEnd"/>
            <w:r w:rsidRPr="00E824BD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E824BD" w:rsidRPr="00E824BD" w14:paraId="7D85F121" w14:textId="77777777" w:rsidTr="00E824BD">
        <w:trPr>
          <w:tblHeader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1D6AE5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Opleidingen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A8BEA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F656BE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6A7C7C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EM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366322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CM</w:t>
            </w:r>
          </w:p>
        </w:tc>
      </w:tr>
      <w:tr w:rsidR="00E824BD" w:rsidRPr="00E824BD" w14:paraId="337248AF" w14:textId="77777777" w:rsidTr="00E824B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8080D8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Automotive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DB89B3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3E90D0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464DEA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27AF05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(nat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 + (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E824BD" w:rsidRPr="00E824BD" w14:paraId="2C7CDAB3" w14:textId="77777777" w:rsidTr="00E824B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5B2157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Bouwkunde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1AD030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B18326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012E1B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52B1D4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E824BD" w:rsidRPr="00E824BD" w14:paraId="76DF3443" w14:textId="77777777" w:rsidTr="00E824B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DEBFD8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Bouwmanagement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72B1DD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1E3073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551FE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97492D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824BD" w:rsidRPr="00E824BD" w14:paraId="608E7BFB" w14:textId="77777777" w:rsidTr="00E824B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E4E459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Bouwtechnisch Medewerker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192DD5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0015D4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522A81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354B16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E824BD" w:rsidRPr="00E824BD" w14:paraId="7A5CE0C5" w14:textId="77777777" w:rsidTr="00E824B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374917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Built Environment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FBC954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676A6B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6A489D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707C49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824BD" w:rsidRPr="00E824BD" w14:paraId="15BFE413" w14:textId="77777777" w:rsidTr="00E824B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27E71E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Elektrotechniek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DA45FD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BBB775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79ADFE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149C60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E824BD" w:rsidRPr="00E824BD" w14:paraId="52F57EFB" w14:textId="77777777" w:rsidTr="00E824B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9D59AB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Embedded Systems Engineering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85F67D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4DD0EE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552B27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655834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E824BD" w:rsidRPr="00E824BD" w14:paraId="67204930" w14:textId="77777777" w:rsidTr="00E824B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1556F3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Energietransitie Engineer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B5741A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3402C1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5A82DF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5BA045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824BD" w:rsidRPr="00E824BD" w14:paraId="62E61F11" w14:textId="77777777" w:rsidTr="00E824B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A49346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Engineering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B2C04B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87CB3F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8D0D18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3C506C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824BD" w:rsidRPr="00E824BD" w14:paraId="6A05F79B" w14:textId="77777777" w:rsidTr="00E824B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42B53B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Gebouwgebonden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Installatietechniek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2F5B0B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C4A132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68B9BA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AA081C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824BD" w:rsidRPr="00E824BD" w14:paraId="58941020" w14:textId="77777777" w:rsidTr="00E824B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8E28F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ICT &amp; Telecommunicatie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1834FB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B56164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6632DD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BA13BE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824BD" w:rsidRPr="00E824BD" w14:paraId="20FB28CC" w14:textId="77777777" w:rsidTr="00E824B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3B8CFE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Industriële Automatisering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9CBF4B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6383FA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CADE99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CA3FB8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824BD" w:rsidRPr="00E824BD" w14:paraId="67F5872C" w14:textId="77777777" w:rsidTr="00E824B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58E15D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Logistiek Management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CAA306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DCE8C9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DB250F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299993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E824BD" w:rsidRPr="00E824BD" w14:paraId="1DF26AFE" w14:textId="77777777" w:rsidTr="00E824B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4F9CF8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Maintenance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45A4D7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D1C8A2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0AEADB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E0C500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824BD" w:rsidRPr="00E824BD" w14:paraId="5E7CB77E" w14:textId="77777777" w:rsidTr="00E824B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FF4B84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Maintenance &amp;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Mechanics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00FE77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2EEA47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DE97D6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73B1E6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E824BD" w:rsidRPr="00E824BD" w14:paraId="6B976DBE" w14:textId="77777777" w:rsidTr="00E824B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984F09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Maritieme Techniek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1D0C8B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772F80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6616D9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873209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824BD" w:rsidRPr="00E824BD" w14:paraId="14CC8246" w14:textId="77777777" w:rsidTr="00E824B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59F023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Mechatronica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5E2796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217A2A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585A79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93BD28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824BD" w:rsidRPr="00E824BD" w14:paraId="0C3CDC88" w14:textId="77777777" w:rsidTr="00E824B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AE69A3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Mechatronica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in de Smart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Industry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173A27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1EBCE4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413EAE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0EA0D5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824BD" w:rsidRPr="00E824BD" w14:paraId="48B3D8CC" w14:textId="77777777" w:rsidTr="00E824B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E4F605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Projectleider Techniek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BEE287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051E2D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63629E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CAF8B4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824BD" w:rsidRPr="00E824BD" w14:paraId="44C81ECB" w14:textId="77777777" w:rsidTr="00E824B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90E7EC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Smart Asset Maintenance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1E0C18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C2D9DF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2D223F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878363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824BD" w:rsidRPr="00E824BD" w14:paraId="50A67FE2" w14:textId="77777777" w:rsidTr="00E824B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522391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Technische Bedrijfskunde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2B5901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024159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91BFD6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7939AE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E824BD" w:rsidRPr="00E824BD" w14:paraId="3F8E2515" w14:textId="77777777" w:rsidTr="00E824BD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84D95F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lastRenderedPageBreak/>
              <w:t>Werktuigbouwkunde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93C3F0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D0B164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32360D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5059B3" w14:textId="77777777" w:rsidR="00E824BD" w:rsidRPr="00E824BD" w:rsidRDefault="00E824BD" w:rsidP="00E824B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(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) + (nat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  <w:r w:rsidRPr="00E824BD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</w:tbl>
    <w:p w14:paraId="5B221F3B" w14:textId="77777777" w:rsidR="00E824BD" w:rsidRDefault="00E824BD"/>
    <w:p w14:paraId="3FBCBCB3" w14:textId="77777777" w:rsidR="00350113" w:rsidRPr="005B7793" w:rsidRDefault="00350113" w:rsidP="00350113">
      <w:pPr>
        <w:pStyle w:val="Kop4"/>
        <w:spacing w:before="0" w:beforeAutospacing="0" w:after="0" w:afterAutospacing="0"/>
        <w:rPr>
          <w:rFonts w:ascii="Arial" w:hAnsi="Arial" w:cs="Arial"/>
          <w:color w:val="333333"/>
          <w:u w:val="single"/>
        </w:rPr>
      </w:pPr>
      <w:r w:rsidRPr="005B7793">
        <w:rPr>
          <w:rFonts w:ascii="Arial" w:hAnsi="Arial" w:cs="Arial"/>
          <w:color w:val="333333"/>
          <w:u w:val="single"/>
        </w:rPr>
        <w:t xml:space="preserve">2. </w:t>
      </w:r>
      <w:proofErr w:type="spellStart"/>
      <w:r w:rsidRPr="005B7793">
        <w:rPr>
          <w:rFonts w:ascii="Arial" w:hAnsi="Arial" w:cs="Arial"/>
          <w:color w:val="333333"/>
          <w:u w:val="single"/>
        </w:rPr>
        <w:t>Associate</w:t>
      </w:r>
      <w:proofErr w:type="spellEnd"/>
      <w:r w:rsidRPr="005B7793">
        <w:rPr>
          <w:rFonts w:ascii="Arial" w:hAnsi="Arial" w:cs="Arial"/>
          <w:color w:val="333333"/>
          <w:u w:val="single"/>
        </w:rPr>
        <w:t xml:space="preserve"> </w:t>
      </w:r>
      <w:proofErr w:type="spellStart"/>
      <w:r w:rsidRPr="005B7793">
        <w:rPr>
          <w:rFonts w:ascii="Arial" w:hAnsi="Arial" w:cs="Arial"/>
          <w:color w:val="333333"/>
          <w:u w:val="single"/>
        </w:rPr>
        <w:t>degree</w:t>
      </w:r>
      <w:proofErr w:type="spellEnd"/>
      <w:r w:rsidRPr="005B7793">
        <w:rPr>
          <w:rFonts w:ascii="Arial" w:hAnsi="Arial" w:cs="Arial"/>
          <w:color w:val="333333"/>
          <w:u w:val="single"/>
        </w:rPr>
        <w:t>-instroom met vwo-diploma</w:t>
      </w:r>
    </w:p>
    <w:p w14:paraId="415DAB72" w14:textId="77777777" w:rsidR="00E824BD" w:rsidRDefault="00E824BD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"/>
      </w:tblPr>
      <w:tblGrid>
        <w:gridCol w:w="2762"/>
        <w:gridCol w:w="961"/>
        <w:gridCol w:w="961"/>
        <w:gridCol w:w="961"/>
        <w:gridCol w:w="2188"/>
      </w:tblGrid>
      <w:tr w:rsidR="00350113" w:rsidRPr="00350113" w14:paraId="67E0D30C" w14:textId="77777777" w:rsidTr="00350113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357BF2" w14:textId="77777777" w:rsidR="00350113" w:rsidRPr="00350113" w:rsidRDefault="00350113" w:rsidP="0035011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</w:pPr>
            <w:r w:rsidRPr="00350113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Economie (instroom met vwo-diploma)</w:t>
            </w:r>
          </w:p>
        </w:tc>
      </w:tr>
      <w:tr w:rsidR="00350113" w:rsidRPr="00350113" w14:paraId="0637E412" w14:textId="77777777" w:rsidTr="00350113">
        <w:trPr>
          <w:tblHeader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0D4EEC" w14:textId="77777777" w:rsidR="00350113" w:rsidRPr="00350113" w:rsidRDefault="00350113" w:rsidP="003501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35011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Opleidingen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998C3A" w14:textId="77777777" w:rsidR="00350113" w:rsidRPr="00350113" w:rsidRDefault="00350113" w:rsidP="003501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35011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A55466" w14:textId="77777777" w:rsidR="00350113" w:rsidRPr="00350113" w:rsidRDefault="00350113" w:rsidP="003501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35011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A3CA43" w14:textId="77777777" w:rsidR="00350113" w:rsidRPr="00350113" w:rsidRDefault="00350113" w:rsidP="003501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35011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EM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9333D3" w14:textId="77777777" w:rsidR="00350113" w:rsidRPr="00350113" w:rsidRDefault="00350113" w:rsidP="003501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35011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CM</w:t>
            </w:r>
          </w:p>
        </w:tc>
      </w:tr>
      <w:tr w:rsidR="00350113" w:rsidRPr="00350113" w14:paraId="503C56AC" w14:textId="77777777" w:rsidTr="0035011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3545C8" w14:textId="77777777" w:rsidR="00350113" w:rsidRPr="00350113" w:rsidRDefault="00350113" w:rsidP="003501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35011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Hotel Management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C2C8D1" w14:textId="77777777" w:rsidR="00350113" w:rsidRPr="00350113" w:rsidRDefault="00350113" w:rsidP="003501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35011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2e </w:t>
            </w:r>
            <w:proofErr w:type="spellStart"/>
            <w:r w:rsidRPr="0035011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mvt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9EFED8" w14:textId="77777777" w:rsidR="00350113" w:rsidRPr="00350113" w:rsidRDefault="00350113" w:rsidP="003501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35011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2e </w:t>
            </w:r>
            <w:proofErr w:type="spellStart"/>
            <w:r w:rsidRPr="0035011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mvt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A3ADAA" w14:textId="77777777" w:rsidR="00350113" w:rsidRPr="00350113" w:rsidRDefault="00350113" w:rsidP="003501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35011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2e </w:t>
            </w:r>
            <w:proofErr w:type="spellStart"/>
            <w:r w:rsidRPr="0035011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mvt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4A1CB6" w14:textId="77777777" w:rsidR="00350113" w:rsidRPr="00350113" w:rsidRDefault="00350113" w:rsidP="003501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35011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</w:tr>
      <w:tr w:rsidR="00350113" w:rsidRPr="00350113" w14:paraId="725398FF" w14:textId="77777777" w:rsidTr="0035011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D5D52F" w14:textId="77777777" w:rsidR="00350113" w:rsidRPr="00350113" w:rsidRDefault="00350113" w:rsidP="003501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35011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Marketing Management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60379A" w14:textId="77777777" w:rsidR="00350113" w:rsidRPr="00350113" w:rsidRDefault="00350113" w:rsidP="003501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35011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41EC61" w14:textId="77777777" w:rsidR="00350113" w:rsidRPr="00350113" w:rsidRDefault="00350113" w:rsidP="003501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35011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16327D" w14:textId="77777777" w:rsidR="00350113" w:rsidRPr="00350113" w:rsidRDefault="00350113" w:rsidP="003501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35011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9B9298" w14:textId="77777777" w:rsidR="00350113" w:rsidRPr="00350113" w:rsidRDefault="00350113" w:rsidP="0035011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35011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be</w:t>
            </w:r>
            <w:proofErr w:type="spellEnd"/>
            <w:r w:rsidRPr="0035011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35011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econ</w:t>
            </w:r>
            <w:proofErr w:type="spellEnd"/>
            <w:r w:rsidRPr="0035011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35011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m&amp;o</w:t>
            </w:r>
            <w:proofErr w:type="spellEnd"/>
          </w:p>
        </w:tc>
      </w:tr>
    </w:tbl>
    <w:p w14:paraId="7CF9E4A9" w14:textId="77777777" w:rsidR="00350113" w:rsidRDefault="00350113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"/>
      </w:tblPr>
      <w:tblGrid>
        <w:gridCol w:w="3443"/>
        <w:gridCol w:w="560"/>
        <w:gridCol w:w="600"/>
        <w:gridCol w:w="2026"/>
        <w:gridCol w:w="2443"/>
      </w:tblGrid>
      <w:tr w:rsidR="005B7793" w:rsidRPr="005B7793" w14:paraId="00A5DC82" w14:textId="77777777" w:rsidTr="005B7793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A3B6BB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Landbouw en natuurlijke omgeving (instroom met vwo-diploma)</w:t>
            </w:r>
          </w:p>
        </w:tc>
      </w:tr>
      <w:tr w:rsidR="005B7793" w:rsidRPr="005B7793" w14:paraId="08AD8900" w14:textId="77777777" w:rsidTr="005B7793">
        <w:trPr>
          <w:tblHeader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092005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Opleidingen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1E5F61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3DEB9F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85155E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EM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91927C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CM</w:t>
            </w:r>
          </w:p>
        </w:tc>
      </w:tr>
      <w:tr w:rsidR="005B7793" w:rsidRPr="005B7793" w14:paraId="759F1182" w14:textId="77777777" w:rsidTr="005B779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6D7256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Dier- en Veehouderij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C7FC98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324BA2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8C356E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EAA3E9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</w:tr>
      <w:tr w:rsidR="005B7793" w:rsidRPr="005B7793" w14:paraId="293B54F8" w14:textId="77777777" w:rsidTr="005B779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6FAFB2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Diermanagement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B42917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9920B6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88B94B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391731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biol</w:t>
            </w:r>
            <w:proofErr w:type="spellEnd"/>
          </w:p>
        </w:tc>
      </w:tr>
      <w:tr w:rsidR="005B7793" w:rsidRPr="005B7793" w14:paraId="1584D86D" w14:textId="77777777" w:rsidTr="005B779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378157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Melkveehouderij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69C743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0E3B51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06746E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AD9047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</w:tr>
      <w:tr w:rsidR="005B7793" w:rsidRPr="005B7793" w14:paraId="55B7B32D" w14:textId="77777777" w:rsidTr="005B779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6F7EE7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Tuinbouw en Akkerbouw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642B53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DEECF6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358318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F2EE95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5B7793" w:rsidRPr="005B7793" w14:paraId="3A1470A2" w14:textId="77777777" w:rsidTr="005B779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61B8AB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Tuinbouwmanagement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F61A23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559C63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5D5C7B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B19E57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5B7793" w:rsidRPr="005B7793" w14:paraId="549DA4C0" w14:textId="77777777" w:rsidTr="005B779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31D3FD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Voedingsmiddelentechnologie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9E6248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2D4809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315FFA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3BEA70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schk</w:t>
            </w:r>
            <w:proofErr w:type="spellEnd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+ (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</w:tbl>
    <w:p w14:paraId="26EC37EB" w14:textId="77777777" w:rsidR="00350113" w:rsidRDefault="00350113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"/>
      </w:tblPr>
      <w:tblGrid>
        <w:gridCol w:w="5753"/>
        <w:gridCol w:w="560"/>
        <w:gridCol w:w="600"/>
        <w:gridCol w:w="600"/>
        <w:gridCol w:w="1559"/>
      </w:tblGrid>
      <w:tr w:rsidR="005B7793" w:rsidRPr="005B7793" w14:paraId="1267C83C" w14:textId="77777777" w:rsidTr="005B7793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FA1E43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t>Onderwijs (instroom met vwo-diploma)</w:t>
            </w:r>
          </w:p>
        </w:tc>
      </w:tr>
      <w:tr w:rsidR="005B7793" w:rsidRPr="005B7793" w14:paraId="5A927680" w14:textId="77777777" w:rsidTr="005B7793">
        <w:trPr>
          <w:tblHeader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795BBF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Opleidingen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C17FD5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51F93A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D300CE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EM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D2DDC3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CM</w:t>
            </w:r>
          </w:p>
        </w:tc>
      </w:tr>
      <w:tr w:rsidR="005B7793" w:rsidRPr="005B7793" w14:paraId="57061388" w14:textId="77777777" w:rsidTr="005B779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D90596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Onderwijsondersteuner Technisch Beroepsonderwijs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B8135A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CB1E97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6157DA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742D98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</w:tbl>
    <w:p w14:paraId="1E21F5F6" w14:textId="77777777" w:rsidR="005B7793" w:rsidRDefault="005B7793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tabel"/>
      </w:tblPr>
      <w:tblGrid>
        <w:gridCol w:w="3355"/>
        <w:gridCol w:w="560"/>
        <w:gridCol w:w="1337"/>
        <w:gridCol w:w="1374"/>
        <w:gridCol w:w="2446"/>
      </w:tblGrid>
      <w:tr w:rsidR="005B7793" w:rsidRPr="005B7793" w14:paraId="2932CA95" w14:textId="77777777" w:rsidTr="005B7793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CC5DAF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nl-NL"/>
              </w:rPr>
              <w:lastRenderedPageBreak/>
              <w:t>Techniek (instroom met vwo-diploma)</w:t>
            </w:r>
          </w:p>
        </w:tc>
      </w:tr>
      <w:tr w:rsidR="005B7793" w:rsidRPr="005B7793" w14:paraId="12AAE9B6" w14:textId="77777777" w:rsidTr="005B7793">
        <w:trPr>
          <w:tblHeader/>
        </w:trPr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927EF6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Opleidingen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1D6C20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C9C969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40AD6B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EM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49A77B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CM</w:t>
            </w:r>
          </w:p>
        </w:tc>
      </w:tr>
      <w:tr w:rsidR="005B7793" w:rsidRPr="005B7793" w14:paraId="35615C19" w14:textId="77777777" w:rsidTr="005B779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D49E4B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Automotive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C97F69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29A2A8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51D3C3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359351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(nat of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 + (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  <w:tr w:rsidR="005B7793" w:rsidRPr="005B7793" w14:paraId="634B420C" w14:textId="77777777" w:rsidTr="005B779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170478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Bouwkunde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13642E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F72AD3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32D2FF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D53B27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5B7793" w:rsidRPr="005B7793" w14:paraId="2DC3E58F" w14:textId="77777777" w:rsidTr="005B779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31C25D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Bouwmanagement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FA5B3A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8A9A0E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45110F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AC3D99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5B7793" w:rsidRPr="005B7793" w14:paraId="06EED671" w14:textId="77777777" w:rsidTr="005B779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4A63A8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Bouwtechnisch Medewerker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DE1386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9FE04F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6D0E70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CFD36C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5B7793" w:rsidRPr="005B7793" w14:paraId="57F73C2A" w14:textId="77777777" w:rsidTr="005B779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A55870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Built Environment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3E7AAF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F555AD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E4C056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B3920F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5B7793" w:rsidRPr="005B7793" w14:paraId="7BFFADB2" w14:textId="77777777" w:rsidTr="005B779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CBF49E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Elektrotechniek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7437AD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88BF5C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22329E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FCBD86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5B7793" w:rsidRPr="005B7793" w14:paraId="46032C3B" w14:textId="77777777" w:rsidTr="005B779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B774C9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Embedded Systems Engineering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0804E3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B01EFA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A14498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D16B03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5B7793" w:rsidRPr="005B7793" w14:paraId="3B3DAF9D" w14:textId="77777777" w:rsidTr="005B779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C49A9F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Energietransitie Engineer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6C684E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EA4811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B627B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5DEC43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5B7793" w:rsidRPr="005B7793" w14:paraId="2842595B" w14:textId="77777777" w:rsidTr="005B779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86FBD1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Engineering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775C56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1E4028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90348C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3C958E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5B7793" w:rsidRPr="005B7793" w14:paraId="6DB2C427" w14:textId="77777777" w:rsidTr="005B779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6AB9B3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Gebouwgebonden</w:t>
            </w:r>
            <w:proofErr w:type="spellEnd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Installatietechniek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62BFFF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6C8DC7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87D399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CD794A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+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5B7793" w:rsidRPr="005B7793" w14:paraId="2E5240CC" w14:textId="77777777" w:rsidTr="005B779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1BF5D0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Logistiek Management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B23143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18A530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861813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5671A3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5B7793" w:rsidRPr="005B7793" w14:paraId="5999B5EB" w14:textId="77777777" w:rsidTr="005B779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8CAFFF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Maintenance &amp;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Mechanics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4893F7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614BC4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A45A4C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nat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28E303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#</w:t>
            </w:r>
          </w:p>
        </w:tc>
      </w:tr>
      <w:tr w:rsidR="005B7793" w:rsidRPr="005B7793" w14:paraId="5A6817C5" w14:textId="77777777" w:rsidTr="005B779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E4CB50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Maritieme Techniek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58BF2F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AB697A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FA73D2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39F490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5B7793" w:rsidRPr="005B7793" w14:paraId="2013C9A4" w14:textId="77777777" w:rsidTr="005B779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64CA23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Mechatronica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AB9E4B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E48D92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17EA36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810117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5B7793" w:rsidRPr="005B7793" w14:paraId="344A3102" w14:textId="77777777" w:rsidTr="005B779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2B5CD7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Mechatronica</w:t>
            </w:r>
            <w:proofErr w:type="spellEnd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in de Smart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Industry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9569CA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084160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C0D54B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C37AC9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5B7793" w:rsidRPr="005B7793" w14:paraId="7941E22E" w14:textId="77777777" w:rsidTr="005B779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46F837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Projectleider Techniek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AD0B54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987BF1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D7B201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D4A81C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5B7793" w:rsidRPr="005B7793" w14:paraId="4ADFFC39" w14:textId="77777777" w:rsidTr="005B779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8EFEC3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Smart Asset Maintenance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D0748D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142CD9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0962B1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1BDC51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5B7793" w:rsidRPr="005B7793" w14:paraId="6D0DF6F6" w14:textId="77777777" w:rsidTr="005B779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DBE6A9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Technische Bedrijfskunde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2C8D9A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412D3A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70F393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3CF849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</w:p>
        </w:tc>
      </w:tr>
      <w:tr w:rsidR="005B7793" w:rsidRPr="005B7793" w14:paraId="529CAAE3" w14:textId="77777777" w:rsidTr="005B7793"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C831AE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Werktuigbouwkunde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26B2DB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*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A862D0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E38493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nat of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61F264" w14:textId="77777777" w:rsidR="005B7793" w:rsidRPr="005B7793" w:rsidRDefault="005B7793" w:rsidP="005B779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(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wisA</w:t>
            </w:r>
            <w:proofErr w:type="spellEnd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wisB</w:t>
            </w:r>
            <w:proofErr w:type="spellEnd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) + (nat of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nlt</w:t>
            </w:r>
            <w:proofErr w:type="spellEnd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 xml:space="preserve"> of </w:t>
            </w:r>
            <w:proofErr w:type="spellStart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o&amp;o</w:t>
            </w:r>
            <w:proofErr w:type="spellEnd"/>
            <w:r w:rsidRPr="005B7793"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)</w:t>
            </w:r>
          </w:p>
        </w:tc>
      </w:tr>
    </w:tbl>
    <w:p w14:paraId="52AA8EB3" w14:textId="77777777" w:rsidR="005B7793" w:rsidRDefault="005B7793"/>
    <w:sectPr w:rsidR="005B7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80EE7"/>
    <w:multiLevelType w:val="multilevel"/>
    <w:tmpl w:val="D1CE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2133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00"/>
    <w:rsid w:val="00350113"/>
    <w:rsid w:val="00497AE3"/>
    <w:rsid w:val="005B7793"/>
    <w:rsid w:val="00620791"/>
    <w:rsid w:val="00AC6100"/>
    <w:rsid w:val="00E8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21AD"/>
  <w15:chartTrackingRefBased/>
  <w15:docId w15:val="{4D9A59C7-1A6E-4867-9B51-51EFE4A8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C6100"/>
  </w:style>
  <w:style w:type="paragraph" w:styleId="Kop4">
    <w:name w:val="heading 4"/>
    <w:basedOn w:val="Standaard"/>
    <w:link w:val="Kop4Char"/>
    <w:uiPriority w:val="9"/>
    <w:qFormat/>
    <w:rsid w:val="00AC61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AC6100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customStyle="1" w:styleId="labeled">
    <w:name w:val="labeled"/>
    <w:basedOn w:val="Standaard"/>
    <w:rsid w:val="00AC6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ol">
    <w:name w:val="ol"/>
    <w:basedOn w:val="Standaardalinea-lettertype"/>
    <w:rsid w:val="00AC6100"/>
  </w:style>
  <w:style w:type="character" w:styleId="Zwaar">
    <w:name w:val="Strong"/>
    <w:basedOn w:val="Standaardalinea-lettertype"/>
    <w:uiPriority w:val="22"/>
    <w:qFormat/>
    <w:rsid w:val="00AC6100"/>
    <w:rPr>
      <w:b/>
      <w:bCs/>
    </w:rPr>
  </w:style>
  <w:style w:type="paragraph" w:customStyle="1" w:styleId="al">
    <w:name w:val="al"/>
    <w:basedOn w:val="Standaard"/>
    <w:rsid w:val="00AC6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AC6100"/>
    <w:rPr>
      <w:i/>
      <w:iCs/>
    </w:rPr>
  </w:style>
  <w:style w:type="paragraph" w:styleId="Geenafstand">
    <w:name w:val="No Spacing"/>
    <w:uiPriority w:val="1"/>
    <w:qFormat/>
    <w:rsid w:val="00AC61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5406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634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737</Words>
  <Characters>4055</Characters>
  <Application>Microsoft Office Word</Application>
  <DocSecurity>0</DocSecurity>
  <Lines>33</Lines>
  <Paragraphs>9</Paragraphs>
  <ScaleCrop>false</ScaleCrop>
  <Company>Landstede Groep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Jansen</dc:creator>
  <cp:keywords/>
  <dc:description/>
  <cp:lastModifiedBy>Patricia Jansen</cp:lastModifiedBy>
  <cp:revision>5</cp:revision>
  <dcterms:created xsi:type="dcterms:W3CDTF">2025-09-03T08:13:00Z</dcterms:created>
  <dcterms:modified xsi:type="dcterms:W3CDTF">2025-09-03T08:18:00Z</dcterms:modified>
</cp:coreProperties>
</file>